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17BB" w14:textId="3E3AE218" w:rsidR="00FD00A2" w:rsidRPr="00497965" w:rsidRDefault="009B62CA">
      <w:pPr>
        <w:rPr>
          <w:b/>
          <w:bCs/>
        </w:rPr>
      </w:pPr>
      <w:r>
        <w:rPr>
          <w:b/>
          <w:bCs/>
        </w:rPr>
        <w:t>Sak 8: Valg</w:t>
      </w:r>
      <w:r>
        <w:rPr>
          <w:b/>
          <w:bCs/>
        </w:rPr>
        <w:br/>
      </w:r>
      <w:r w:rsidR="00FD00A2" w:rsidRPr="00497965">
        <w:rPr>
          <w:b/>
          <w:bCs/>
        </w:rPr>
        <w:t>Valgkomiteens innstilling til verv i Tromsø SV – Årsmøte 13/</w:t>
      </w:r>
      <w:r w:rsidR="00D816DA" w:rsidRPr="00497965">
        <w:rPr>
          <w:b/>
          <w:bCs/>
        </w:rPr>
        <w:t>1.2022</w:t>
      </w:r>
    </w:p>
    <w:p w14:paraId="63CFE350" w14:textId="3AF7D808" w:rsidR="009B62CA" w:rsidRDefault="00DF518D">
      <w:r w:rsidRPr="00497965">
        <w:t xml:space="preserve">Valgkomiteen for Tromsø SV har bestått av Ingrid Hovda Lien, Jenny </w:t>
      </w:r>
      <w:r w:rsidR="00DA0424" w:rsidRPr="00497965">
        <w:t>Glosemeyer Fan</w:t>
      </w:r>
      <w:r w:rsidR="007E1B22" w:rsidRPr="00497965">
        <w:t>gel</w:t>
      </w:r>
      <w:r w:rsidR="00DA0424" w:rsidRPr="00497965">
        <w:t xml:space="preserve"> og Jørund Jørgensen</w:t>
      </w:r>
      <w:r w:rsidR="007E1B22" w:rsidRPr="00497965">
        <w:t xml:space="preserve">. </w:t>
      </w:r>
      <w:r w:rsidR="00133A49" w:rsidRPr="00497965">
        <w:t xml:space="preserve">Til årsmøtet har komiteen </w:t>
      </w:r>
      <w:r w:rsidR="007E1B22" w:rsidRPr="00497965">
        <w:t xml:space="preserve">fått i oppdrag å finne kandidater til </w:t>
      </w:r>
      <w:r w:rsidR="00A30796" w:rsidRPr="00497965">
        <w:t>l</w:t>
      </w:r>
      <w:r w:rsidR="00133A49" w:rsidRPr="00497965">
        <w:t>okallagsstyret</w:t>
      </w:r>
      <w:r w:rsidR="0031513A" w:rsidRPr="00497965">
        <w:t>, revisorer</w:t>
      </w:r>
      <w:r w:rsidR="00CA44B5">
        <w:t xml:space="preserve"> og</w:t>
      </w:r>
      <w:r w:rsidR="0031513A" w:rsidRPr="00497965">
        <w:t xml:space="preserve"> nominasjonskomité for kommunevalget i 2023</w:t>
      </w:r>
      <w:r w:rsidR="00150254" w:rsidRPr="00497965">
        <w:t>. I tillegg har komiteen blitt bedt om å foreslå delegater til fylkesårsmøtet</w:t>
      </w:r>
      <w:r w:rsidR="00F52C32" w:rsidRPr="00497965">
        <w:t xml:space="preserve">. </w:t>
      </w:r>
      <w:r w:rsidR="00423D30">
        <w:t xml:space="preserve">Dersom det ikke </w:t>
      </w:r>
      <w:r w:rsidR="00A13CA7">
        <w:t>velges til</w:t>
      </w:r>
      <w:r w:rsidR="00AE73B1">
        <w:t xml:space="preserve">strekkelig mange delegater til </w:t>
      </w:r>
      <w:r w:rsidR="00E720D5">
        <w:t>fylkesårsmøtet</w:t>
      </w:r>
      <w:r w:rsidR="00741E92">
        <w:t>,</w:t>
      </w:r>
      <w:r w:rsidR="00E720D5">
        <w:t xml:space="preserve"> ber</w:t>
      </w:r>
      <w:r w:rsidR="00EE6550">
        <w:t xml:space="preserve"> valgkomiteen</w:t>
      </w:r>
      <w:r w:rsidR="00E720D5">
        <w:t xml:space="preserve"> årsmøtet om å gi lokallagsstyret fullmakt til å </w:t>
      </w:r>
      <w:r w:rsidR="00EE6550">
        <w:t>supplere delegasjonen.</w:t>
      </w:r>
      <w:r w:rsidR="009B62CA">
        <w:t xml:space="preserve"> Nederst følger styrets innstilling på ny valgkomité. </w:t>
      </w:r>
    </w:p>
    <w:p w14:paraId="55011A77" w14:textId="74944E45" w:rsidR="00FD00A2" w:rsidRPr="00497965" w:rsidRDefault="00EE6550">
      <w:r>
        <w:t>Valgk</w:t>
      </w:r>
      <w:r w:rsidR="00F52C32" w:rsidRPr="00497965">
        <w:t>omiteens innstilling</w:t>
      </w:r>
      <w:r w:rsidR="00AE70A2">
        <w:t xml:space="preserve"> til årsmøtet</w:t>
      </w:r>
      <w:r w:rsidR="00F52C32" w:rsidRPr="00497965">
        <w:t xml:space="preserve"> er som følger</w:t>
      </w:r>
      <w:r w:rsidR="00B3156F" w:rsidRPr="00497965">
        <w:t>:</w:t>
      </w:r>
    </w:p>
    <w:p w14:paraId="0D2286ED" w14:textId="7D49BD39" w:rsidR="00EA415E" w:rsidRPr="007E1B79" w:rsidRDefault="0049617D" w:rsidP="00BA1A82">
      <w:pPr>
        <w:rPr>
          <w:b/>
          <w:bCs/>
          <w:color w:val="FF0000"/>
        </w:rPr>
      </w:pPr>
      <w:r w:rsidRPr="007E1B79">
        <w:rPr>
          <w:b/>
          <w:bCs/>
        </w:rPr>
        <w:t>Lokallagsstyret</w:t>
      </w:r>
      <w:r w:rsidR="00E621A5" w:rsidRPr="007E1B79">
        <w:rPr>
          <w:b/>
          <w:bCs/>
        </w:rPr>
        <w:t xml:space="preserve"> </w:t>
      </w:r>
      <w:r w:rsidR="007927BC">
        <w:rPr>
          <w:b/>
          <w:bCs/>
        </w:rPr>
        <w:t xml:space="preserve">– Valgkomiteens innstilling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4426"/>
        <w:gridCol w:w="3220"/>
      </w:tblGrid>
      <w:tr w:rsidR="00227138" w:rsidRPr="00497965" w14:paraId="570E2B65" w14:textId="77777777" w:rsidTr="00AD4654"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D869F" w14:textId="77777777" w:rsidR="00227138" w:rsidRPr="00497965" w:rsidRDefault="00227138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color w:val="000000"/>
                <w:lang w:eastAsia="nb-NO"/>
              </w:rPr>
              <w:t>Verv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22341" w14:textId="77777777" w:rsidR="00227138" w:rsidRPr="00497965" w:rsidRDefault="00227138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color w:val="000000"/>
                <w:lang w:eastAsia="nb-NO"/>
              </w:rPr>
              <w:t>Navn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F55DF" w14:textId="59A024CC" w:rsidR="00227138" w:rsidRPr="00497965" w:rsidRDefault="005B6A34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color w:val="000000"/>
                <w:lang w:eastAsia="nb-NO"/>
              </w:rPr>
              <w:t>Valgkomiteens innstilling</w:t>
            </w:r>
          </w:p>
        </w:tc>
      </w:tr>
      <w:tr w:rsidR="00227138" w:rsidRPr="00497965" w14:paraId="66DA2CFB" w14:textId="77777777" w:rsidTr="00AD4654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3A44C" w14:textId="77777777" w:rsidR="00227138" w:rsidRPr="00497965" w:rsidRDefault="002271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Leder</w:t>
            </w:r>
          </w:p>
        </w:tc>
        <w:tc>
          <w:tcPr>
            <w:tcW w:w="4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2D2F3" w14:textId="77777777" w:rsidR="00227138" w:rsidRPr="00497965" w:rsidRDefault="002271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Matias Hogne Kjerstad</w:t>
            </w:r>
          </w:p>
        </w:tc>
        <w:tc>
          <w:tcPr>
            <w:tcW w:w="3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377DC" w14:textId="31D68C24" w:rsidR="00227138" w:rsidRPr="00497965" w:rsidRDefault="00262DE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Gjenvalg</w:t>
            </w:r>
            <w:r w:rsidR="00D816DA" w:rsidRPr="00497965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 xml:space="preserve"> </w:t>
            </w:r>
            <w:r w:rsidR="00E60F93" w:rsidRPr="00497965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-</w:t>
            </w:r>
            <w:r w:rsidR="00D816DA" w:rsidRPr="00497965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 xml:space="preserve"> ett år</w:t>
            </w:r>
          </w:p>
        </w:tc>
      </w:tr>
      <w:tr w:rsidR="00227138" w:rsidRPr="00497965" w14:paraId="2C091DD1" w14:textId="77777777" w:rsidTr="00AD4654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C85E7" w14:textId="77777777" w:rsidR="00227138" w:rsidRPr="00497965" w:rsidRDefault="002271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Medlem</w:t>
            </w:r>
          </w:p>
        </w:tc>
        <w:tc>
          <w:tcPr>
            <w:tcW w:w="4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5FC6C" w14:textId="022694A5" w:rsidR="00227138" w:rsidRPr="00497965" w:rsidRDefault="00DA2778">
            <w:pPr>
              <w:spacing w:after="0" w:line="240" w:lineRule="auto"/>
              <w:rPr>
                <w:rFonts w:eastAsia="Times New Roman" w:cstheme="minorHAnsi"/>
                <w:b/>
                <w:bCs/>
                <w:strike/>
                <w:color w:val="000000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Nina</w:t>
            </w:r>
            <w:r w:rsidR="00A7793B" w:rsidRPr="00497965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 xml:space="preserve"> Rantala Eriksen</w:t>
            </w:r>
            <w:r w:rsidR="00A7793B" w:rsidRPr="00497965">
              <w:rPr>
                <w:rFonts w:eastAsia="Times New Roman" w:cstheme="minorHAnsi"/>
                <w:b/>
                <w:bCs/>
                <w:strike/>
                <w:color w:val="000000"/>
                <w:lang w:eastAsia="nb-NO"/>
              </w:rPr>
              <w:t xml:space="preserve"> </w:t>
            </w:r>
          </w:p>
          <w:p w14:paraId="24A9DE43" w14:textId="1120C8DE" w:rsidR="00AB1655" w:rsidRPr="00497965" w:rsidRDefault="00AB165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</w:p>
        </w:tc>
        <w:tc>
          <w:tcPr>
            <w:tcW w:w="3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08709" w14:textId="57562842" w:rsidR="00227138" w:rsidRPr="00497965" w:rsidRDefault="00B1630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Ny</w:t>
            </w:r>
            <w:r w:rsidR="00085ECE" w:rsidRPr="00497965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 xml:space="preserve"> – to år</w:t>
            </w:r>
          </w:p>
        </w:tc>
      </w:tr>
      <w:tr w:rsidR="00227138" w:rsidRPr="00497965" w14:paraId="7B04EE59" w14:textId="77777777" w:rsidTr="00AD4654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413E7" w14:textId="77777777" w:rsidR="00227138" w:rsidRPr="00497965" w:rsidRDefault="002271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Medlem</w:t>
            </w:r>
          </w:p>
        </w:tc>
        <w:tc>
          <w:tcPr>
            <w:tcW w:w="4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C60B4" w14:textId="77777777" w:rsidR="00227138" w:rsidRPr="00497965" w:rsidRDefault="002271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Line Solbakken</w:t>
            </w:r>
          </w:p>
        </w:tc>
        <w:tc>
          <w:tcPr>
            <w:tcW w:w="3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6C6CA" w14:textId="1B2C87F9" w:rsidR="00227138" w:rsidRPr="00497965" w:rsidRDefault="00303BE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Gjenvalg</w:t>
            </w:r>
            <w:r w:rsidR="00262DEA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 xml:space="preserve"> </w:t>
            </w:r>
            <w:r w:rsidR="00034D53" w:rsidRPr="00497965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– to år</w:t>
            </w:r>
          </w:p>
        </w:tc>
      </w:tr>
      <w:tr w:rsidR="00227138" w:rsidRPr="00497965" w14:paraId="651840FC" w14:textId="77777777" w:rsidTr="00AD4654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8CAAA" w14:textId="77777777" w:rsidR="00227138" w:rsidRPr="00497965" w:rsidRDefault="002271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Medlem</w:t>
            </w:r>
          </w:p>
        </w:tc>
        <w:tc>
          <w:tcPr>
            <w:tcW w:w="4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398D3" w14:textId="77777777" w:rsidR="00227138" w:rsidRPr="00497965" w:rsidRDefault="002271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highlight w:val="green"/>
                <w:lang w:eastAsia="nb-NO"/>
              </w:rPr>
            </w:pPr>
            <w:r w:rsidRPr="00497965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Stein Valkoinen</w:t>
            </w:r>
          </w:p>
        </w:tc>
        <w:tc>
          <w:tcPr>
            <w:tcW w:w="3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AB1EA" w14:textId="39323B8C" w:rsidR="00227138" w:rsidRPr="00497965" w:rsidRDefault="00303BE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Gjenvalg</w:t>
            </w:r>
            <w:r w:rsidR="00034D53" w:rsidRPr="00497965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 xml:space="preserve"> – to år </w:t>
            </w:r>
          </w:p>
        </w:tc>
      </w:tr>
      <w:tr w:rsidR="00227138" w:rsidRPr="00497965" w14:paraId="416F35C6" w14:textId="77777777" w:rsidTr="00AD4654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B782B" w14:textId="77777777" w:rsidR="00227138" w:rsidRPr="00497965" w:rsidRDefault="002271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Medlem</w:t>
            </w:r>
          </w:p>
        </w:tc>
        <w:tc>
          <w:tcPr>
            <w:tcW w:w="4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BB04D" w14:textId="78D0FCCB" w:rsidR="00085ECE" w:rsidRPr="00497965" w:rsidRDefault="002271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Maja Lockert</w:t>
            </w:r>
          </w:p>
          <w:p w14:paraId="7B8DEAE0" w14:textId="48FE3077" w:rsidR="0084746C" w:rsidRPr="00497965" w:rsidRDefault="008474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</w:p>
        </w:tc>
        <w:tc>
          <w:tcPr>
            <w:tcW w:w="3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88ABD" w14:textId="0600683A" w:rsidR="00227138" w:rsidRPr="00497965" w:rsidRDefault="00303BE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Gjenvalg</w:t>
            </w:r>
            <w:r w:rsidR="003C6692" w:rsidRPr="00497965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 xml:space="preserve"> – to år</w:t>
            </w:r>
          </w:p>
        </w:tc>
      </w:tr>
      <w:tr w:rsidR="002B604D" w:rsidRPr="00497965" w14:paraId="47745A67" w14:textId="77777777" w:rsidTr="00AD4654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3DD92" w14:textId="7F88A666" w:rsidR="002B604D" w:rsidRPr="00497965" w:rsidRDefault="002B604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Medlem</w:t>
            </w:r>
          </w:p>
        </w:tc>
        <w:tc>
          <w:tcPr>
            <w:tcW w:w="4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8255F" w14:textId="190ECBD0" w:rsidR="002B604D" w:rsidRPr="00497965" w:rsidRDefault="002B604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Ellen Herland</w:t>
            </w:r>
          </w:p>
        </w:tc>
        <w:tc>
          <w:tcPr>
            <w:tcW w:w="3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E86C0" w14:textId="479AECB8" w:rsidR="002B604D" w:rsidRPr="00497965" w:rsidRDefault="002B604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 xml:space="preserve">Ny – </w:t>
            </w:r>
            <w:r w:rsidR="00AD4654" w:rsidRPr="00497965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t</w:t>
            </w:r>
            <w:r w:rsidRPr="00497965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o år</w:t>
            </w:r>
          </w:p>
        </w:tc>
      </w:tr>
      <w:tr w:rsidR="00227138" w:rsidRPr="00497965" w14:paraId="5973456E" w14:textId="77777777" w:rsidTr="00AD4654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EC0D9" w14:textId="77777777" w:rsidR="00227138" w:rsidRPr="00497965" w:rsidRDefault="0022713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Medlem</w:t>
            </w:r>
          </w:p>
        </w:tc>
        <w:tc>
          <w:tcPr>
            <w:tcW w:w="4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B2CAA" w14:textId="085D5342" w:rsidR="00227138" w:rsidRPr="00497965" w:rsidRDefault="000D04A0">
            <w:pPr>
              <w:spacing w:after="0" w:line="240" w:lineRule="auto"/>
              <w:rPr>
                <w:rFonts w:eastAsia="Times New Roman" w:cstheme="minorHAnsi"/>
                <w:strike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Dina Jacobsen Lohne</w:t>
            </w:r>
          </w:p>
          <w:p w14:paraId="4DE92F74" w14:textId="01078891" w:rsidR="00A50DDA" w:rsidRPr="00497965" w:rsidRDefault="00A50DD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3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E6131" w14:textId="7B1D3C5B" w:rsidR="00227138" w:rsidRPr="00497965" w:rsidRDefault="00B654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BD6D3D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Ny – ett år</w:t>
            </w:r>
          </w:p>
        </w:tc>
      </w:tr>
      <w:tr w:rsidR="00EE09A1" w:rsidRPr="00497965" w14:paraId="0070A698" w14:textId="77777777" w:rsidTr="00AD4654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3E6AA" w14:textId="04C6AE04" w:rsidR="00EE09A1" w:rsidRPr="00497965" w:rsidRDefault="00EE09A1" w:rsidP="00EE09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Medlem</w:t>
            </w:r>
          </w:p>
        </w:tc>
        <w:tc>
          <w:tcPr>
            <w:tcW w:w="4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4DB13" w14:textId="550E7358" w:rsidR="00EE09A1" w:rsidRPr="00497965" w:rsidRDefault="00EE09A1" w:rsidP="00EE09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Edvard Bjørnson</w:t>
            </w:r>
          </w:p>
        </w:tc>
        <w:tc>
          <w:tcPr>
            <w:tcW w:w="3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56781" w14:textId="266BD109" w:rsidR="00EE09A1" w:rsidRPr="00497965" w:rsidRDefault="00EE09A1" w:rsidP="00EE09A1">
            <w:pPr>
              <w:spacing w:after="0" w:line="240" w:lineRule="auto"/>
              <w:rPr>
                <w:rFonts w:eastAsia="Times New Roman" w:cstheme="minorHAnsi"/>
                <w:strike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Ikke på valg i 2022</w:t>
            </w:r>
          </w:p>
        </w:tc>
      </w:tr>
      <w:tr w:rsidR="00EE09A1" w:rsidRPr="00497965" w14:paraId="5C063178" w14:textId="77777777" w:rsidTr="00AD4654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DD0B3" w14:textId="1FCA7FF7" w:rsidR="00EE09A1" w:rsidRPr="00497965" w:rsidRDefault="00EE09A1" w:rsidP="00EE09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Medlem</w:t>
            </w:r>
          </w:p>
        </w:tc>
        <w:tc>
          <w:tcPr>
            <w:tcW w:w="4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C5299" w14:textId="369BF4A8" w:rsidR="00EE09A1" w:rsidRPr="00497965" w:rsidRDefault="00EE09A1" w:rsidP="00EE09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Abdalla Ali Mohammed</w:t>
            </w:r>
          </w:p>
        </w:tc>
        <w:tc>
          <w:tcPr>
            <w:tcW w:w="3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97CD1" w14:textId="1805A747" w:rsidR="00EE09A1" w:rsidRPr="00497965" w:rsidRDefault="00EE09A1" w:rsidP="00EE09A1">
            <w:pPr>
              <w:spacing w:after="0" w:line="240" w:lineRule="auto"/>
              <w:rPr>
                <w:rFonts w:eastAsia="Times New Roman" w:cstheme="minorHAnsi"/>
                <w:strike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Ikke på valg i 2022</w:t>
            </w:r>
          </w:p>
        </w:tc>
      </w:tr>
      <w:tr w:rsidR="00EE09A1" w:rsidRPr="00497965" w14:paraId="535475D3" w14:textId="77777777" w:rsidTr="00AD4654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B960E" w14:textId="2BEF04E5" w:rsidR="00EE09A1" w:rsidRPr="00497965" w:rsidRDefault="00EE09A1" w:rsidP="00EE09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Medlem</w:t>
            </w:r>
          </w:p>
        </w:tc>
        <w:tc>
          <w:tcPr>
            <w:tcW w:w="4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861F1" w14:textId="0B9B7E37" w:rsidR="00EE09A1" w:rsidRPr="00497965" w:rsidRDefault="00EE09A1" w:rsidP="00EE09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Reinaldo Montalvao</w:t>
            </w:r>
          </w:p>
        </w:tc>
        <w:tc>
          <w:tcPr>
            <w:tcW w:w="3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21FA2" w14:textId="6745C039" w:rsidR="00EE09A1" w:rsidRPr="00497965" w:rsidRDefault="00EE09A1" w:rsidP="00EE09A1">
            <w:pPr>
              <w:spacing w:after="0" w:line="240" w:lineRule="auto"/>
              <w:rPr>
                <w:rFonts w:eastAsia="Times New Roman" w:cstheme="minorHAnsi"/>
                <w:strike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Ikke på valg i 2022</w:t>
            </w:r>
          </w:p>
        </w:tc>
      </w:tr>
      <w:tr w:rsidR="00EE09A1" w:rsidRPr="00497965" w14:paraId="213FF0DB" w14:textId="77777777" w:rsidTr="00AD4654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FEE08" w14:textId="77777777" w:rsidR="00EE09A1" w:rsidRPr="00497965" w:rsidRDefault="00EE09A1" w:rsidP="00EE09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</w:p>
        </w:tc>
        <w:tc>
          <w:tcPr>
            <w:tcW w:w="4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B836C" w14:textId="77777777" w:rsidR="00EE09A1" w:rsidRPr="00497965" w:rsidRDefault="00EE09A1" w:rsidP="00EE09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</w:p>
        </w:tc>
        <w:tc>
          <w:tcPr>
            <w:tcW w:w="3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D89E4" w14:textId="77777777" w:rsidR="00EE09A1" w:rsidRPr="00497965" w:rsidRDefault="00EE09A1" w:rsidP="00EE09A1">
            <w:pPr>
              <w:spacing w:after="0" w:line="240" w:lineRule="auto"/>
              <w:rPr>
                <w:rFonts w:eastAsia="Times New Roman" w:cstheme="minorHAnsi"/>
                <w:strike/>
                <w:color w:val="000000"/>
                <w:lang w:eastAsia="nb-NO"/>
              </w:rPr>
            </w:pPr>
          </w:p>
        </w:tc>
      </w:tr>
      <w:tr w:rsidR="00EE09A1" w:rsidRPr="00497965" w14:paraId="3E3E144A" w14:textId="77777777" w:rsidTr="00AD4654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B6261" w14:textId="77777777" w:rsidR="00EE09A1" w:rsidRPr="00497965" w:rsidRDefault="00EE09A1" w:rsidP="00EE09A1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Medlem</w:t>
            </w:r>
          </w:p>
        </w:tc>
        <w:tc>
          <w:tcPr>
            <w:tcW w:w="4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FFC7" w14:textId="022BBA11" w:rsidR="00EE09A1" w:rsidRPr="00497965" w:rsidRDefault="00EE09A1" w:rsidP="00EE09A1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Representant valg</w:t>
            </w:r>
            <w:r w:rsidR="00917778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t</w:t>
            </w:r>
            <w:r w:rsidRPr="00497965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 xml:space="preserve"> av Sosialistisk Ungdom,</w:t>
            </w:r>
          </w:p>
          <w:p w14:paraId="0F163549" w14:textId="7E036656" w:rsidR="00EE09A1" w:rsidRPr="00497965" w:rsidRDefault="00EE09A1" w:rsidP="00EE09A1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nå Regine Rostad</w:t>
            </w:r>
          </w:p>
        </w:tc>
        <w:tc>
          <w:tcPr>
            <w:tcW w:w="3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6E9A4" w14:textId="1D053351" w:rsidR="00EE09A1" w:rsidRPr="00497965" w:rsidRDefault="00EE09A1" w:rsidP="00EE09A1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Ikke på valg i 2022</w:t>
            </w:r>
          </w:p>
        </w:tc>
      </w:tr>
      <w:tr w:rsidR="00EE09A1" w:rsidRPr="00497965" w14:paraId="1B052D06" w14:textId="77777777" w:rsidTr="00AD4654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D414F" w14:textId="77777777" w:rsidR="00EE09A1" w:rsidRPr="00497965" w:rsidRDefault="00EE09A1" w:rsidP="00EE09A1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Medlem</w:t>
            </w:r>
          </w:p>
        </w:tc>
        <w:tc>
          <w:tcPr>
            <w:tcW w:w="4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EC328" w14:textId="77777777" w:rsidR="00EE09A1" w:rsidRDefault="00EE09A1" w:rsidP="00EE09A1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Representant valgt av kommunestyregruppen,</w:t>
            </w:r>
            <w:r w:rsidRPr="00497965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br/>
              <w:t>nå Pål Julius Skogholt</w:t>
            </w:r>
          </w:p>
          <w:p w14:paraId="0BBF3972" w14:textId="77777777" w:rsidR="00FE560A" w:rsidRDefault="00FE560A" w:rsidP="00EE09A1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nb-NO"/>
              </w:rPr>
            </w:pPr>
          </w:p>
          <w:p w14:paraId="21DF5928" w14:textId="59B18EC6" w:rsidR="00FE560A" w:rsidRPr="00497965" w:rsidRDefault="00FE560A" w:rsidP="00EE09A1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nb-NO"/>
              </w:rPr>
            </w:pPr>
          </w:p>
        </w:tc>
        <w:tc>
          <w:tcPr>
            <w:tcW w:w="3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C04EA" w14:textId="2F668B21" w:rsidR="00EE09A1" w:rsidRPr="00497965" w:rsidRDefault="00EE09A1" w:rsidP="00EE09A1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Ikke på valg i 2022</w:t>
            </w:r>
          </w:p>
        </w:tc>
      </w:tr>
      <w:tr w:rsidR="00EE09A1" w:rsidRPr="00497965" w14:paraId="40B0987A" w14:textId="77777777" w:rsidTr="00AD4654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CF282" w14:textId="77777777" w:rsidR="00EE09A1" w:rsidRPr="00497965" w:rsidRDefault="00EE09A1" w:rsidP="00EE09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Møtende varamedlem</w:t>
            </w:r>
          </w:p>
        </w:tc>
        <w:tc>
          <w:tcPr>
            <w:tcW w:w="4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028F7" w14:textId="77777777" w:rsidR="00EE09A1" w:rsidRPr="00497965" w:rsidRDefault="00EE09A1" w:rsidP="00EE09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highlight w:val="green"/>
                <w:lang w:eastAsia="nb-NO"/>
              </w:rPr>
            </w:pPr>
            <w:r w:rsidRPr="00497965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Reidun Heggen</w:t>
            </w:r>
          </w:p>
        </w:tc>
        <w:tc>
          <w:tcPr>
            <w:tcW w:w="3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046FF" w14:textId="6C5B6F63" w:rsidR="00EE09A1" w:rsidRPr="00497965" w:rsidRDefault="00303BEB" w:rsidP="00EE09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Gjenvalg</w:t>
            </w:r>
            <w:r w:rsidR="00EE09A1" w:rsidRPr="00497965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 xml:space="preserve"> – </w:t>
            </w:r>
            <w:r w:rsidR="0055578D" w:rsidRPr="00497965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t</w:t>
            </w:r>
            <w:r w:rsidR="00EE09A1" w:rsidRPr="00497965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o år</w:t>
            </w:r>
          </w:p>
        </w:tc>
      </w:tr>
      <w:tr w:rsidR="00B02E8B" w:rsidRPr="00497965" w14:paraId="2F809BB3" w14:textId="77777777" w:rsidTr="00AD4654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858A" w14:textId="7F31D7C2" w:rsidR="00B02E8B" w:rsidRPr="00497965" w:rsidRDefault="00B02E8B" w:rsidP="00EE09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Møtende varamedlem</w:t>
            </w:r>
          </w:p>
        </w:tc>
        <w:tc>
          <w:tcPr>
            <w:tcW w:w="4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8C591" w14:textId="3E868728" w:rsidR="00B02E8B" w:rsidRPr="00497965" w:rsidRDefault="00B02E8B" w:rsidP="00EE09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B02E8B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Gun</w:t>
            </w:r>
            <w:r w:rsidR="009A5A52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n</w:t>
            </w:r>
            <w:r w:rsidRPr="00B02E8B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hild Skjold</w:t>
            </w:r>
          </w:p>
        </w:tc>
        <w:tc>
          <w:tcPr>
            <w:tcW w:w="3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01BA0" w14:textId="0FF382A0" w:rsidR="00B02E8B" w:rsidRPr="00497965" w:rsidRDefault="00B02E8B" w:rsidP="00EE09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Ny – to år</w:t>
            </w:r>
          </w:p>
        </w:tc>
      </w:tr>
      <w:tr w:rsidR="00EE09A1" w:rsidRPr="00497965" w14:paraId="055AA0A3" w14:textId="77777777" w:rsidTr="00AD4654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5180C" w14:textId="77777777" w:rsidR="00EE09A1" w:rsidRPr="00497965" w:rsidRDefault="00EE09A1" w:rsidP="00EE09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Møtende varamedlem</w:t>
            </w:r>
          </w:p>
        </w:tc>
        <w:tc>
          <w:tcPr>
            <w:tcW w:w="4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856DA" w14:textId="77777777" w:rsidR="00EE09A1" w:rsidRPr="00497965" w:rsidRDefault="00EE09A1" w:rsidP="00EE09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Peter André Jensen</w:t>
            </w:r>
          </w:p>
        </w:tc>
        <w:tc>
          <w:tcPr>
            <w:tcW w:w="3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8E8E0" w14:textId="5F675B75" w:rsidR="00EE09A1" w:rsidRPr="00497965" w:rsidRDefault="00EE09A1" w:rsidP="00EE09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Gje</w:t>
            </w:r>
            <w:r w:rsidR="00395B5A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n</w:t>
            </w:r>
            <w:r w:rsidR="00262DEA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valg</w:t>
            </w:r>
            <w:r w:rsidRPr="00497965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 xml:space="preserve"> – to år</w:t>
            </w:r>
          </w:p>
        </w:tc>
      </w:tr>
      <w:tr w:rsidR="009A3B47" w:rsidRPr="00497965" w14:paraId="0C2BADF5" w14:textId="77777777" w:rsidTr="00AD4654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38752" w14:textId="6F0D3191" w:rsidR="009A3B47" w:rsidRPr="00497965" w:rsidRDefault="009A3B47" w:rsidP="00EE09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Møtende varamedlem</w:t>
            </w:r>
          </w:p>
        </w:tc>
        <w:tc>
          <w:tcPr>
            <w:tcW w:w="4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B0DF6" w14:textId="172335FA" w:rsidR="009A3B47" w:rsidRPr="00497965" w:rsidRDefault="004F7354" w:rsidP="00EE09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proofErr w:type="spellStart"/>
            <w:r w:rsidRPr="004F7354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Manar</w:t>
            </w:r>
            <w:proofErr w:type="spellEnd"/>
            <w:r w:rsidRPr="004F7354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 xml:space="preserve"> </w:t>
            </w:r>
            <w:proofErr w:type="spellStart"/>
            <w:r w:rsidRPr="004F7354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Kalasji</w:t>
            </w:r>
            <w:proofErr w:type="spellEnd"/>
          </w:p>
        </w:tc>
        <w:tc>
          <w:tcPr>
            <w:tcW w:w="3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3608D" w14:textId="054F6E9E" w:rsidR="009A3B47" w:rsidRPr="00497965" w:rsidRDefault="004F7354" w:rsidP="00EE09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Ny – ett år</w:t>
            </w:r>
          </w:p>
        </w:tc>
      </w:tr>
    </w:tbl>
    <w:p w14:paraId="05246868" w14:textId="77777777" w:rsidR="00E6331B" w:rsidRDefault="00E6331B" w:rsidP="00DF3ABD">
      <w:pPr>
        <w:rPr>
          <w:b/>
          <w:bCs/>
        </w:rPr>
      </w:pPr>
    </w:p>
    <w:p w14:paraId="07F3ED9F" w14:textId="3E0BC0CA" w:rsidR="00DF3ABD" w:rsidRPr="00497965" w:rsidRDefault="00DF3ABD" w:rsidP="00DF3ABD">
      <w:pPr>
        <w:rPr>
          <w:b/>
          <w:bCs/>
        </w:rPr>
      </w:pPr>
      <w:r w:rsidRPr="00497965">
        <w:rPr>
          <w:b/>
          <w:bCs/>
        </w:rPr>
        <w:t>Revisorer</w:t>
      </w:r>
      <w:r w:rsidR="007927BC">
        <w:rPr>
          <w:b/>
          <w:bCs/>
        </w:rPr>
        <w:t xml:space="preserve"> – Valgkomiteens innstilling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4426"/>
        <w:gridCol w:w="3220"/>
      </w:tblGrid>
      <w:tr w:rsidR="00DF3ABD" w:rsidRPr="00497965" w14:paraId="027EFCB9" w14:textId="77777777" w:rsidTr="00FF214E"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FA914" w14:textId="77777777" w:rsidR="00DF3ABD" w:rsidRPr="00497965" w:rsidRDefault="00DF3ABD" w:rsidP="00FF214E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color w:val="000000"/>
                <w:lang w:eastAsia="nb-NO"/>
              </w:rPr>
              <w:t>Verv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64693" w14:textId="77777777" w:rsidR="00DF3ABD" w:rsidRPr="00497965" w:rsidRDefault="00DF3ABD" w:rsidP="00FF214E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color w:val="000000"/>
                <w:lang w:eastAsia="nb-NO"/>
              </w:rPr>
              <w:t>Navn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E34DF" w14:textId="77777777" w:rsidR="00DF3ABD" w:rsidRPr="00497965" w:rsidRDefault="00DF3ABD" w:rsidP="00FF214E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color w:val="000000"/>
                <w:lang w:eastAsia="nb-NO"/>
              </w:rPr>
              <w:t>Valgkomiteens innstilling</w:t>
            </w:r>
          </w:p>
        </w:tc>
      </w:tr>
      <w:tr w:rsidR="00DF3ABD" w:rsidRPr="00497965" w14:paraId="0F3752A3" w14:textId="77777777" w:rsidTr="00FF214E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1F10A" w14:textId="4448752A" w:rsidR="00DF3ABD" w:rsidRPr="00E90F43" w:rsidRDefault="00DF3ABD" w:rsidP="00FF214E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E90F43">
              <w:rPr>
                <w:rFonts w:eastAsia="Times New Roman" w:cstheme="minorHAnsi"/>
                <w:color w:val="000000"/>
                <w:lang w:eastAsia="nb-NO"/>
              </w:rPr>
              <w:t>Revisor</w:t>
            </w:r>
          </w:p>
        </w:tc>
        <w:tc>
          <w:tcPr>
            <w:tcW w:w="4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8F071" w14:textId="642AF42F" w:rsidR="00DF3ABD" w:rsidRPr="00E90F43" w:rsidRDefault="00DF3ABD" w:rsidP="00FF214E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E90F43">
              <w:rPr>
                <w:rFonts w:eastAsia="Times New Roman" w:cstheme="minorHAnsi"/>
                <w:color w:val="000000"/>
                <w:lang w:eastAsia="nb-NO"/>
              </w:rPr>
              <w:t>Bi Haavind</w:t>
            </w:r>
          </w:p>
        </w:tc>
        <w:tc>
          <w:tcPr>
            <w:tcW w:w="3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CE76F" w14:textId="0292733F" w:rsidR="00DF3ABD" w:rsidRPr="00E90F43" w:rsidRDefault="00DF3ABD" w:rsidP="00FF214E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E90F43">
              <w:rPr>
                <w:rFonts w:eastAsia="Times New Roman" w:cstheme="minorHAnsi"/>
                <w:color w:val="000000"/>
                <w:lang w:eastAsia="nb-NO"/>
              </w:rPr>
              <w:t>Gjenv</w:t>
            </w:r>
            <w:r w:rsidR="00F32A43" w:rsidRPr="00E90F43">
              <w:rPr>
                <w:rFonts w:eastAsia="Times New Roman" w:cstheme="minorHAnsi"/>
                <w:color w:val="000000"/>
                <w:lang w:eastAsia="nb-NO"/>
              </w:rPr>
              <w:t>alg</w:t>
            </w:r>
            <w:r w:rsidR="00911668" w:rsidRPr="00E90F43">
              <w:rPr>
                <w:rFonts w:eastAsia="Times New Roman" w:cstheme="minorHAnsi"/>
                <w:color w:val="000000"/>
                <w:lang w:eastAsia="nb-NO"/>
              </w:rPr>
              <w:t xml:space="preserve"> – ett år</w:t>
            </w:r>
          </w:p>
        </w:tc>
      </w:tr>
      <w:tr w:rsidR="00DF3ABD" w:rsidRPr="00497965" w14:paraId="6E877243" w14:textId="77777777" w:rsidTr="00FF214E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9EB5D" w14:textId="4168920B" w:rsidR="00DF3ABD" w:rsidRPr="00E90F43" w:rsidRDefault="00DF3ABD" w:rsidP="00FF214E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E90F43">
              <w:rPr>
                <w:rFonts w:eastAsia="Times New Roman" w:cstheme="minorHAnsi"/>
                <w:color w:val="000000"/>
                <w:lang w:eastAsia="nb-NO"/>
              </w:rPr>
              <w:t>Revisor</w:t>
            </w:r>
          </w:p>
        </w:tc>
        <w:tc>
          <w:tcPr>
            <w:tcW w:w="4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738CE" w14:textId="45B40881" w:rsidR="00DF3ABD" w:rsidRPr="00E90F43" w:rsidRDefault="00DF3ABD" w:rsidP="00FF214E">
            <w:pPr>
              <w:spacing w:after="0" w:line="240" w:lineRule="auto"/>
              <w:rPr>
                <w:rFonts w:eastAsia="Times New Roman" w:cstheme="minorHAnsi"/>
                <w:strike/>
                <w:color w:val="000000"/>
                <w:lang w:eastAsia="nb-NO"/>
              </w:rPr>
            </w:pPr>
            <w:r w:rsidRPr="00E90F43">
              <w:rPr>
                <w:rFonts w:eastAsia="Times New Roman" w:cstheme="minorHAnsi"/>
                <w:color w:val="000000"/>
                <w:lang w:eastAsia="nb-NO"/>
              </w:rPr>
              <w:t>Hilde Lange</w:t>
            </w:r>
          </w:p>
          <w:p w14:paraId="62CB37DC" w14:textId="77777777" w:rsidR="00DF3ABD" w:rsidRPr="00E90F43" w:rsidRDefault="00DF3ABD" w:rsidP="00FF214E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</w:p>
        </w:tc>
        <w:tc>
          <w:tcPr>
            <w:tcW w:w="3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AEB09" w14:textId="7B692CAA" w:rsidR="00DF3ABD" w:rsidRPr="00E90F43" w:rsidRDefault="00DF3ABD" w:rsidP="00FF214E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E90F43">
              <w:rPr>
                <w:rFonts w:eastAsia="Times New Roman" w:cstheme="minorHAnsi"/>
                <w:color w:val="000000"/>
                <w:lang w:eastAsia="nb-NO"/>
              </w:rPr>
              <w:t>Gje</w:t>
            </w:r>
            <w:r w:rsidR="00AD507A" w:rsidRPr="00E90F43">
              <w:rPr>
                <w:rFonts w:eastAsia="Times New Roman" w:cstheme="minorHAnsi"/>
                <w:color w:val="000000"/>
                <w:lang w:eastAsia="nb-NO"/>
              </w:rPr>
              <w:t>nv</w:t>
            </w:r>
            <w:r w:rsidR="00F32A43" w:rsidRPr="00E90F43">
              <w:rPr>
                <w:rFonts w:eastAsia="Times New Roman" w:cstheme="minorHAnsi"/>
                <w:color w:val="000000"/>
                <w:lang w:eastAsia="nb-NO"/>
              </w:rPr>
              <w:t>alg</w:t>
            </w:r>
            <w:r w:rsidRPr="00E90F43">
              <w:rPr>
                <w:rFonts w:eastAsia="Times New Roman" w:cstheme="minorHAnsi"/>
                <w:color w:val="000000"/>
                <w:lang w:eastAsia="nb-NO"/>
              </w:rPr>
              <w:t xml:space="preserve"> – ett år</w:t>
            </w:r>
          </w:p>
        </w:tc>
      </w:tr>
    </w:tbl>
    <w:p w14:paraId="2F7363A7" w14:textId="77777777" w:rsidR="00FE560A" w:rsidRDefault="00FE560A" w:rsidP="00A2191F">
      <w:pPr>
        <w:rPr>
          <w:b/>
          <w:bCs/>
        </w:rPr>
      </w:pPr>
    </w:p>
    <w:p w14:paraId="499F0803" w14:textId="1805BEBF" w:rsidR="00A2191F" w:rsidRPr="00E621A5" w:rsidRDefault="00A2191F" w:rsidP="00A2191F">
      <w:pPr>
        <w:rPr>
          <w:b/>
          <w:bCs/>
          <w:color w:val="FF0000"/>
        </w:rPr>
      </w:pPr>
      <w:r w:rsidRPr="00497965">
        <w:rPr>
          <w:b/>
          <w:bCs/>
        </w:rPr>
        <w:lastRenderedPageBreak/>
        <w:t>Nominasjonskomité</w:t>
      </w:r>
      <w:r w:rsidR="002434F7" w:rsidRPr="00497965">
        <w:rPr>
          <w:b/>
          <w:bCs/>
        </w:rPr>
        <w:t xml:space="preserve"> – Valgkomiteens innstilling</w:t>
      </w:r>
      <w:r w:rsidR="00861EDB">
        <w:rPr>
          <w:b/>
          <w:bCs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7646"/>
      </w:tblGrid>
      <w:tr w:rsidR="00A2191F" w:rsidRPr="00497965" w14:paraId="0B27FEC2" w14:textId="77777777" w:rsidTr="004F7354"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32CFC" w14:textId="77777777" w:rsidR="00A2191F" w:rsidRPr="00497965" w:rsidRDefault="00A2191F" w:rsidP="00FF214E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color w:val="000000"/>
                <w:lang w:eastAsia="nb-NO"/>
              </w:rPr>
              <w:t>Verv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1ADD8" w14:textId="77777777" w:rsidR="00A2191F" w:rsidRPr="00497965" w:rsidRDefault="00A2191F" w:rsidP="00FF214E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color w:val="000000"/>
                <w:lang w:eastAsia="nb-NO"/>
              </w:rPr>
              <w:t>Navn</w:t>
            </w:r>
          </w:p>
        </w:tc>
      </w:tr>
      <w:tr w:rsidR="00A2191F" w:rsidRPr="00497965" w14:paraId="710B5D27" w14:textId="77777777" w:rsidTr="004F7354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519E4" w14:textId="77777777" w:rsidR="00A2191F" w:rsidRPr="00497965" w:rsidRDefault="00A2191F" w:rsidP="00FF214E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color w:val="000000"/>
                <w:lang w:eastAsia="nb-NO"/>
              </w:rPr>
              <w:t>Leder</w:t>
            </w:r>
          </w:p>
        </w:tc>
        <w:tc>
          <w:tcPr>
            <w:tcW w:w="76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F0941" w14:textId="069E41F7" w:rsidR="00A2191F" w:rsidRPr="00497965" w:rsidRDefault="00A2191F" w:rsidP="00FF214E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color w:val="000000"/>
                <w:lang w:eastAsia="nb-NO"/>
              </w:rPr>
              <w:t>Gunhild Johansen</w:t>
            </w:r>
          </w:p>
        </w:tc>
      </w:tr>
      <w:tr w:rsidR="00A2191F" w:rsidRPr="00497965" w14:paraId="3DFF0296" w14:textId="77777777" w:rsidTr="004F7354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19767" w14:textId="77777777" w:rsidR="00A2191F" w:rsidRPr="00497965" w:rsidRDefault="00A2191F" w:rsidP="00FF214E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color w:val="000000"/>
                <w:lang w:eastAsia="nb-NO"/>
              </w:rPr>
              <w:t>Medlem</w:t>
            </w:r>
          </w:p>
        </w:tc>
        <w:tc>
          <w:tcPr>
            <w:tcW w:w="76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11FBF" w14:textId="15F673DA" w:rsidR="00A2191F" w:rsidRPr="006852D6" w:rsidRDefault="000812D8" w:rsidP="00FF214E">
            <w:pPr>
              <w:spacing w:after="0" w:line="240" w:lineRule="auto"/>
              <w:rPr>
                <w:rFonts w:eastAsia="Times New Roman" w:cstheme="minorHAnsi"/>
                <w:strike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color w:val="000000"/>
                <w:lang w:eastAsia="nb-NO"/>
              </w:rPr>
              <w:t>Ida Løken Killie</w:t>
            </w:r>
          </w:p>
        </w:tc>
      </w:tr>
      <w:tr w:rsidR="00A2191F" w:rsidRPr="00497965" w14:paraId="34221FA6" w14:textId="77777777" w:rsidTr="004F7354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30A22" w14:textId="77777777" w:rsidR="00A2191F" w:rsidRPr="00497965" w:rsidRDefault="00A2191F" w:rsidP="00FF214E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color w:val="000000"/>
                <w:lang w:eastAsia="nb-NO"/>
              </w:rPr>
              <w:t>Medlem</w:t>
            </w:r>
          </w:p>
        </w:tc>
        <w:tc>
          <w:tcPr>
            <w:tcW w:w="76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8ABCC" w14:textId="5FBEBCBB" w:rsidR="00A2191F" w:rsidRPr="00497965" w:rsidRDefault="00B27423" w:rsidP="00FF214E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B27423">
              <w:rPr>
                <w:rFonts w:eastAsia="Times New Roman" w:cstheme="minorHAnsi"/>
                <w:color w:val="000000"/>
                <w:lang w:eastAsia="nb-NO"/>
              </w:rPr>
              <w:t>Iver Martens</w:t>
            </w:r>
          </w:p>
        </w:tc>
      </w:tr>
      <w:tr w:rsidR="00A2191F" w:rsidRPr="00497965" w14:paraId="40CB477F" w14:textId="77777777" w:rsidTr="004F7354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4EC36" w14:textId="77777777" w:rsidR="00A2191F" w:rsidRPr="00497965" w:rsidRDefault="00A2191F" w:rsidP="00FF214E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color w:val="000000"/>
                <w:lang w:eastAsia="nb-NO"/>
              </w:rPr>
              <w:t>Medlem</w:t>
            </w:r>
          </w:p>
        </w:tc>
        <w:tc>
          <w:tcPr>
            <w:tcW w:w="76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6A357" w14:textId="335B3943" w:rsidR="00A2191F" w:rsidRPr="00497965" w:rsidRDefault="00136F64" w:rsidP="00FF214E">
            <w:pPr>
              <w:spacing w:after="0" w:line="240" w:lineRule="auto"/>
              <w:rPr>
                <w:rFonts w:eastAsia="Times New Roman" w:cstheme="minorHAnsi"/>
                <w:color w:val="000000"/>
                <w:highlight w:val="green"/>
                <w:lang w:eastAsia="nb-NO"/>
              </w:rPr>
            </w:pPr>
            <w:r w:rsidRPr="00B27423">
              <w:rPr>
                <w:rFonts w:eastAsia="Times New Roman" w:cstheme="minorHAnsi"/>
                <w:color w:val="000000"/>
                <w:lang w:eastAsia="nb-NO"/>
              </w:rPr>
              <w:t>Anton Petter Hauan</w:t>
            </w:r>
          </w:p>
        </w:tc>
      </w:tr>
      <w:tr w:rsidR="00A2191F" w:rsidRPr="00497965" w14:paraId="5F01011F" w14:textId="77777777" w:rsidTr="004F7354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2BBA9" w14:textId="77777777" w:rsidR="00A2191F" w:rsidRPr="00497965" w:rsidRDefault="00A2191F" w:rsidP="00FF214E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color w:val="000000"/>
                <w:lang w:eastAsia="nb-NO"/>
              </w:rPr>
              <w:t>Medlem</w:t>
            </w:r>
          </w:p>
        </w:tc>
        <w:tc>
          <w:tcPr>
            <w:tcW w:w="76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201BC" w14:textId="4A48AE1B" w:rsidR="00A2191F" w:rsidRPr="00497965" w:rsidRDefault="00225FEF" w:rsidP="00FF214E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>Velges</w:t>
            </w:r>
            <w:r w:rsidR="00B244E7">
              <w:rPr>
                <w:rFonts w:eastAsia="Times New Roman" w:cstheme="minorHAnsi"/>
                <w:color w:val="000000"/>
                <w:lang w:eastAsia="nb-NO"/>
              </w:rPr>
              <w:t xml:space="preserve"> av SU</w:t>
            </w:r>
          </w:p>
        </w:tc>
      </w:tr>
    </w:tbl>
    <w:p w14:paraId="1EF35A1A" w14:textId="4B718967" w:rsidR="000812D8" w:rsidRPr="00497965" w:rsidRDefault="004F7354" w:rsidP="000812D8">
      <w:pPr>
        <w:rPr>
          <w:b/>
          <w:bCs/>
        </w:rPr>
      </w:pPr>
      <w:r>
        <w:rPr>
          <w:b/>
          <w:bCs/>
        </w:rPr>
        <w:br/>
      </w:r>
      <w:r w:rsidR="000812D8" w:rsidRPr="00497965">
        <w:rPr>
          <w:b/>
          <w:bCs/>
        </w:rPr>
        <w:t xml:space="preserve">Delegater </w:t>
      </w:r>
      <w:r w:rsidR="00D4312B" w:rsidRPr="00497965">
        <w:rPr>
          <w:b/>
          <w:bCs/>
        </w:rPr>
        <w:t>på fylkesårsmøtet</w:t>
      </w:r>
      <w:r w:rsidR="000812D8" w:rsidRPr="00497965">
        <w:rPr>
          <w:b/>
          <w:bCs/>
        </w:rPr>
        <w:t xml:space="preserve"> </w:t>
      </w:r>
      <w:r w:rsidR="002434F7" w:rsidRPr="00497965">
        <w:rPr>
          <w:b/>
          <w:bCs/>
        </w:rPr>
        <w:t>– Valgkomiteens innstilling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434F7" w:rsidRPr="00497965" w14:paraId="61C3796F" w14:textId="77777777" w:rsidTr="004F7354"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BCE1B" w14:textId="77777777" w:rsidR="002434F7" w:rsidRPr="00497965" w:rsidRDefault="002434F7" w:rsidP="00FF214E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color w:val="000000"/>
                <w:lang w:eastAsia="nb-NO"/>
              </w:rPr>
              <w:t>Navn</w:t>
            </w:r>
          </w:p>
        </w:tc>
      </w:tr>
      <w:tr w:rsidR="002434F7" w:rsidRPr="00425718" w14:paraId="5C96D1AD" w14:textId="77777777" w:rsidTr="004F7354"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2D25E" w14:textId="1F0148F3" w:rsidR="002434F7" w:rsidRPr="006641EB" w:rsidRDefault="005F5105" w:rsidP="006641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6641EB">
              <w:rPr>
                <w:rFonts w:ascii="Calibri" w:hAnsi="Calibri" w:cs="Calibri"/>
                <w:color w:val="222222"/>
                <w:shd w:val="clear" w:color="auto" w:fill="FFFFFF"/>
              </w:rPr>
              <w:t>Gunhild Johansen</w:t>
            </w:r>
          </w:p>
          <w:p w14:paraId="154BE2FF" w14:textId="0F5859B0" w:rsidR="00ED5D91" w:rsidRPr="006641EB" w:rsidRDefault="00ED5D91" w:rsidP="006641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6641EB">
              <w:rPr>
                <w:rFonts w:eastAsia="Times New Roman" w:cstheme="minorHAnsi"/>
                <w:color w:val="000000"/>
                <w:lang w:eastAsia="nb-NO"/>
              </w:rPr>
              <w:t>Pål Julius Skogholt</w:t>
            </w:r>
          </w:p>
          <w:p w14:paraId="4B756C62" w14:textId="043505E1" w:rsidR="005F5105" w:rsidRPr="006641EB" w:rsidRDefault="005E2470" w:rsidP="006641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6641EB">
              <w:rPr>
                <w:rFonts w:ascii="Calibri" w:hAnsi="Calibri" w:cs="Calibri"/>
                <w:color w:val="222222"/>
                <w:shd w:val="clear" w:color="auto" w:fill="FFFFFF"/>
              </w:rPr>
              <w:t>Nina Rantala Eriksen </w:t>
            </w:r>
          </w:p>
          <w:p w14:paraId="30810FB8" w14:textId="6EA66940" w:rsidR="00ED5D91" w:rsidRPr="006641EB" w:rsidRDefault="005E2470" w:rsidP="006641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lang w:val="nn-NO" w:eastAsia="nb-NO"/>
              </w:rPr>
            </w:pPr>
            <w:r w:rsidRPr="006641EB">
              <w:rPr>
                <w:rFonts w:eastAsia="Times New Roman" w:cstheme="minorHAnsi"/>
                <w:color w:val="000000"/>
                <w:lang w:val="nn-NO" w:eastAsia="nb-NO"/>
              </w:rPr>
              <w:t>Matias Hogne Kjerstad</w:t>
            </w:r>
          </w:p>
          <w:p w14:paraId="57533E27" w14:textId="77777777" w:rsidR="006641EB" w:rsidRPr="006641EB" w:rsidRDefault="006641EB" w:rsidP="006641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lang w:val="nn-NO" w:eastAsia="nb-NO"/>
              </w:rPr>
            </w:pPr>
            <w:r w:rsidRPr="006641EB">
              <w:rPr>
                <w:rFonts w:ascii="Calibri" w:hAnsi="Calibri" w:cs="Calibri"/>
                <w:color w:val="222222"/>
                <w:shd w:val="clear" w:color="auto" w:fill="FFFFFF"/>
              </w:rPr>
              <w:t xml:space="preserve">Gerd </w:t>
            </w:r>
            <w:proofErr w:type="spellStart"/>
            <w:r w:rsidRPr="006641EB">
              <w:rPr>
                <w:rFonts w:ascii="Calibri" w:hAnsi="Calibri" w:cs="Calibri"/>
                <w:color w:val="222222"/>
                <w:shd w:val="clear" w:color="auto" w:fill="FFFFFF"/>
              </w:rPr>
              <w:t>Bjørnhovde</w:t>
            </w:r>
            <w:proofErr w:type="spellEnd"/>
          </w:p>
          <w:p w14:paraId="641D063E" w14:textId="77777777" w:rsidR="006641EB" w:rsidRPr="006641EB" w:rsidRDefault="006641EB" w:rsidP="006641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lang w:val="nn-NO" w:eastAsia="nb-NO"/>
              </w:rPr>
            </w:pPr>
            <w:r w:rsidRPr="006641EB">
              <w:rPr>
                <w:rFonts w:ascii="Calibri" w:hAnsi="Calibri" w:cs="Calibri"/>
                <w:color w:val="222222"/>
                <w:shd w:val="clear" w:color="auto" w:fill="FFFFFF"/>
              </w:rPr>
              <w:t>Reinaldo Montalvao</w:t>
            </w:r>
          </w:p>
          <w:p w14:paraId="4793042D" w14:textId="77777777" w:rsidR="006641EB" w:rsidRPr="006641EB" w:rsidRDefault="006641EB" w:rsidP="006641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lang w:val="nn-NO" w:eastAsia="nb-NO"/>
              </w:rPr>
            </w:pPr>
            <w:r w:rsidRPr="006641EB">
              <w:rPr>
                <w:rFonts w:ascii="Calibri" w:hAnsi="Calibri" w:cs="Calibri"/>
                <w:color w:val="222222"/>
                <w:shd w:val="clear" w:color="auto" w:fill="FFFFFF"/>
              </w:rPr>
              <w:t>Tonje Braathen </w:t>
            </w:r>
          </w:p>
          <w:p w14:paraId="10D12E5F" w14:textId="77777777" w:rsidR="006641EB" w:rsidRDefault="006641EB" w:rsidP="006641EB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color w:val="000000"/>
                <w:lang w:val="nn-NO" w:eastAsia="nb-NO"/>
              </w:rPr>
            </w:pPr>
          </w:p>
          <w:p w14:paraId="27974584" w14:textId="1C8D9E91" w:rsidR="00A32DD1" w:rsidRPr="001302D9" w:rsidRDefault="00A32DD1" w:rsidP="001302D9">
            <w:pPr>
              <w:spacing w:after="0" w:line="240" w:lineRule="auto"/>
              <w:rPr>
                <w:rFonts w:eastAsia="Times New Roman" w:cstheme="minorHAnsi"/>
                <w:color w:val="000000"/>
                <w:lang w:val="nn-NO" w:eastAsia="nb-NO"/>
              </w:rPr>
            </w:pPr>
            <w:r w:rsidRPr="001302D9">
              <w:rPr>
                <w:rFonts w:eastAsia="Times New Roman" w:cstheme="minorHAnsi"/>
                <w:color w:val="000000"/>
                <w:lang w:val="nn-NO" w:eastAsia="nb-NO"/>
              </w:rPr>
              <w:t>Ma</w:t>
            </w:r>
            <w:r w:rsidR="00E65DBE" w:rsidRPr="001302D9">
              <w:rPr>
                <w:rFonts w:eastAsia="Times New Roman" w:cstheme="minorHAnsi"/>
                <w:color w:val="000000"/>
                <w:lang w:val="nn-NO" w:eastAsia="nb-NO"/>
              </w:rPr>
              <w:t>ja-Lisa Løchen</w:t>
            </w:r>
            <w:r w:rsidR="00A8257D">
              <w:rPr>
                <w:rFonts w:eastAsia="Times New Roman" w:cstheme="minorHAnsi"/>
                <w:color w:val="000000"/>
                <w:lang w:val="nn-NO" w:eastAsia="nb-NO"/>
              </w:rPr>
              <w:t xml:space="preserve"> </w:t>
            </w:r>
            <w:r w:rsidR="001302D9">
              <w:rPr>
                <w:rFonts w:eastAsia="Times New Roman" w:cstheme="minorHAnsi"/>
                <w:color w:val="000000"/>
                <w:lang w:val="nn-NO" w:eastAsia="nb-NO"/>
              </w:rPr>
              <w:t>(1. vara)</w:t>
            </w:r>
          </w:p>
          <w:p w14:paraId="31AC4B27" w14:textId="0008EC0F" w:rsidR="005E2470" w:rsidRPr="00151EA1" w:rsidRDefault="005E2470" w:rsidP="00FF214E">
            <w:pPr>
              <w:spacing w:after="0" w:line="240" w:lineRule="auto"/>
              <w:rPr>
                <w:rFonts w:eastAsia="Times New Roman" w:cstheme="minorHAnsi"/>
                <w:color w:val="000000"/>
                <w:lang w:val="nn-NO" w:eastAsia="nb-NO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Gun</w:t>
            </w:r>
            <w:r w:rsidR="00A8257D">
              <w:rPr>
                <w:rFonts w:ascii="Calibri" w:hAnsi="Calibri" w:cs="Calibri"/>
                <w:color w:val="222222"/>
                <w:shd w:val="clear" w:color="auto" w:fill="FFFFFF"/>
              </w:rPr>
              <w:t>n</w:t>
            </w:r>
            <w:r>
              <w:rPr>
                <w:rFonts w:ascii="Calibri" w:hAnsi="Calibri" w:cs="Calibri"/>
                <w:color w:val="222222"/>
                <w:shd w:val="clear" w:color="auto" w:fill="FFFFFF"/>
              </w:rPr>
              <w:t>hild Skjold (2.vara)</w:t>
            </w:r>
          </w:p>
        </w:tc>
      </w:tr>
      <w:tr w:rsidR="005E2470" w:rsidRPr="00425718" w14:paraId="2317F0CA" w14:textId="77777777" w:rsidTr="004F7354"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708C2" w14:textId="77777777" w:rsidR="005E2470" w:rsidRDefault="005E2470" w:rsidP="00FF214E">
            <w:pPr>
              <w:spacing w:after="0" w:line="240" w:lineRule="auto"/>
              <w:rPr>
                <w:rFonts w:ascii="Calibri" w:hAnsi="Calibri" w:cs="Calibri"/>
                <w:color w:val="222222"/>
                <w:shd w:val="clear" w:color="auto" w:fill="FFFFFF"/>
              </w:rPr>
            </w:pPr>
          </w:p>
        </w:tc>
      </w:tr>
    </w:tbl>
    <w:p w14:paraId="32768B3F" w14:textId="1FC046F0" w:rsidR="0074429E" w:rsidRPr="00557E10" w:rsidRDefault="004F7354" w:rsidP="0074429E">
      <w:pPr>
        <w:rPr>
          <w:b/>
          <w:bCs/>
        </w:rPr>
      </w:pPr>
      <w:r>
        <w:rPr>
          <w:b/>
          <w:bCs/>
        </w:rPr>
        <w:br/>
      </w:r>
      <w:r w:rsidR="007927BC">
        <w:rPr>
          <w:b/>
          <w:bCs/>
        </w:rPr>
        <w:t>V</w:t>
      </w:r>
      <w:r w:rsidR="0074429E" w:rsidRPr="00557E10">
        <w:rPr>
          <w:b/>
          <w:bCs/>
        </w:rPr>
        <w:t>algkomité for 2023</w:t>
      </w:r>
      <w:r w:rsidR="007927BC">
        <w:rPr>
          <w:b/>
          <w:bCs/>
        </w:rPr>
        <w:t xml:space="preserve"> – Styrets innstilling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4426"/>
        <w:gridCol w:w="3220"/>
      </w:tblGrid>
      <w:tr w:rsidR="0074429E" w:rsidRPr="00497965" w14:paraId="314BA243" w14:textId="77777777" w:rsidTr="009E3247"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8BA38" w14:textId="77777777" w:rsidR="0074429E" w:rsidRPr="00497965" w:rsidRDefault="0074429E" w:rsidP="009E3247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color w:val="000000"/>
                <w:lang w:eastAsia="nb-NO"/>
              </w:rPr>
              <w:t>Verv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CB104" w14:textId="77777777" w:rsidR="0074429E" w:rsidRPr="00497965" w:rsidRDefault="0074429E" w:rsidP="009E3247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color w:val="000000"/>
                <w:lang w:eastAsia="nb-NO"/>
              </w:rPr>
              <w:t>Navn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FA28B" w14:textId="77777777" w:rsidR="0074429E" w:rsidRPr="00497965" w:rsidRDefault="0074429E" w:rsidP="009E3247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>Styrets</w:t>
            </w:r>
            <w:r w:rsidRPr="00497965">
              <w:rPr>
                <w:rFonts w:eastAsia="Times New Roman" w:cstheme="minorHAnsi"/>
                <w:color w:val="000000"/>
                <w:lang w:eastAsia="nb-NO"/>
              </w:rPr>
              <w:t xml:space="preserve"> innstilling</w:t>
            </w:r>
          </w:p>
        </w:tc>
      </w:tr>
      <w:tr w:rsidR="0074429E" w:rsidRPr="00497965" w14:paraId="01489CCA" w14:textId="77777777" w:rsidTr="009E3247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CB03E" w14:textId="77777777" w:rsidR="0074429E" w:rsidRPr="00557E10" w:rsidRDefault="0074429E" w:rsidP="009E32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557E10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Leder</w:t>
            </w:r>
          </w:p>
        </w:tc>
        <w:tc>
          <w:tcPr>
            <w:tcW w:w="4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21470" w14:textId="77777777" w:rsidR="0074429E" w:rsidRPr="00557E10" w:rsidRDefault="0074429E" w:rsidP="009E32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557E10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Leif Magne Tangen</w:t>
            </w:r>
          </w:p>
        </w:tc>
        <w:tc>
          <w:tcPr>
            <w:tcW w:w="3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6E555" w14:textId="77777777" w:rsidR="0074429E" w:rsidRPr="00557E10" w:rsidRDefault="0074429E" w:rsidP="009E32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557E10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Ny – ett år</w:t>
            </w:r>
          </w:p>
        </w:tc>
      </w:tr>
      <w:tr w:rsidR="0074429E" w:rsidRPr="00497965" w14:paraId="33D021B2" w14:textId="77777777" w:rsidTr="009E3247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3999E" w14:textId="77777777" w:rsidR="0074429E" w:rsidRPr="00557E10" w:rsidRDefault="0074429E" w:rsidP="009E3247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57E10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Medlem</w:t>
            </w:r>
          </w:p>
        </w:tc>
        <w:tc>
          <w:tcPr>
            <w:tcW w:w="4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930FE" w14:textId="77777777" w:rsidR="0074429E" w:rsidRPr="00557E10" w:rsidRDefault="0074429E" w:rsidP="009E32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557E10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Ingrid Hovda Lien</w:t>
            </w:r>
          </w:p>
        </w:tc>
        <w:tc>
          <w:tcPr>
            <w:tcW w:w="32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9697A" w14:textId="77777777" w:rsidR="0074429E" w:rsidRPr="00557E10" w:rsidRDefault="0074429E" w:rsidP="009E32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557E10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Gjenvalg – ett år</w:t>
            </w:r>
          </w:p>
        </w:tc>
      </w:tr>
      <w:tr w:rsidR="0074429E" w:rsidRPr="00557E10" w14:paraId="197B41AD" w14:textId="77777777" w:rsidTr="009E3247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9823A" w14:textId="77777777" w:rsidR="0074429E" w:rsidRPr="00557E10" w:rsidRDefault="0074429E" w:rsidP="009E3247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nb-NO"/>
              </w:rPr>
            </w:pPr>
            <w:r w:rsidRPr="00557E10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Medlem</w:t>
            </w:r>
          </w:p>
        </w:tc>
        <w:tc>
          <w:tcPr>
            <w:tcW w:w="4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5DFBC" w14:textId="77777777" w:rsidR="0074429E" w:rsidRPr="00557E10" w:rsidRDefault="0074429E" w:rsidP="009E3247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nb-NO"/>
              </w:rPr>
            </w:pPr>
            <w:r w:rsidRPr="00557E10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Representant valgt av Sosialistisk Ungdom</w:t>
            </w:r>
          </w:p>
        </w:tc>
        <w:tc>
          <w:tcPr>
            <w:tcW w:w="3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0205" w14:textId="77777777" w:rsidR="0074429E" w:rsidRPr="00557E10" w:rsidRDefault="0074429E" w:rsidP="009E3247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nb-NO"/>
              </w:rPr>
            </w:pPr>
            <w:r w:rsidRPr="00557E10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Ikke på valg</w:t>
            </w:r>
          </w:p>
        </w:tc>
      </w:tr>
    </w:tbl>
    <w:p w14:paraId="781A650F" w14:textId="77777777" w:rsidR="00B8668C" w:rsidRPr="00557E10" w:rsidRDefault="00B8668C" w:rsidP="00B8668C">
      <w:pPr>
        <w:rPr>
          <w:b/>
          <w:bCs/>
          <w:i/>
          <w:iCs/>
        </w:rPr>
      </w:pPr>
      <w:r>
        <w:br/>
      </w:r>
    </w:p>
    <w:p w14:paraId="05EBFEEA" w14:textId="77777777" w:rsidR="00A2191F" w:rsidRPr="00B8668C" w:rsidRDefault="00A2191F" w:rsidP="00EA415E"/>
    <w:sectPr w:rsidR="00A2191F" w:rsidRPr="00B866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930FF" w14:textId="77777777" w:rsidR="00DF6306" w:rsidRDefault="00DF6306" w:rsidP="00E46AB6">
      <w:pPr>
        <w:spacing w:after="0" w:line="240" w:lineRule="auto"/>
      </w:pPr>
      <w:r>
        <w:separator/>
      </w:r>
    </w:p>
  </w:endnote>
  <w:endnote w:type="continuationSeparator" w:id="0">
    <w:p w14:paraId="041D1A92" w14:textId="77777777" w:rsidR="00DF6306" w:rsidRDefault="00DF6306" w:rsidP="00E46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8901631"/>
      <w:docPartObj>
        <w:docPartGallery w:val="Page Numbers (Bottom of Page)"/>
        <w:docPartUnique/>
      </w:docPartObj>
    </w:sdtPr>
    <w:sdtEndPr/>
    <w:sdtContent>
      <w:p w14:paraId="63BF5655" w14:textId="00E8A08F" w:rsidR="00A2191F" w:rsidRDefault="00A2191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651F79" w14:textId="77777777" w:rsidR="00A2191F" w:rsidRDefault="00A21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4E3F9" w14:textId="77777777" w:rsidR="00DF6306" w:rsidRDefault="00DF6306" w:rsidP="00E46AB6">
      <w:pPr>
        <w:spacing w:after="0" w:line="240" w:lineRule="auto"/>
      </w:pPr>
      <w:r>
        <w:separator/>
      </w:r>
    </w:p>
  </w:footnote>
  <w:footnote w:type="continuationSeparator" w:id="0">
    <w:p w14:paraId="001FFBCD" w14:textId="77777777" w:rsidR="00DF6306" w:rsidRDefault="00DF6306" w:rsidP="00E46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160F"/>
    <w:multiLevelType w:val="hybridMultilevel"/>
    <w:tmpl w:val="DE7E4AF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4669A1"/>
    <w:multiLevelType w:val="hybridMultilevel"/>
    <w:tmpl w:val="23782C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7679C"/>
    <w:multiLevelType w:val="hybridMultilevel"/>
    <w:tmpl w:val="C478B4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B753F"/>
    <w:multiLevelType w:val="hybridMultilevel"/>
    <w:tmpl w:val="AAD8D0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15E"/>
    <w:rsid w:val="00011447"/>
    <w:rsid w:val="000210D7"/>
    <w:rsid w:val="00034D53"/>
    <w:rsid w:val="00061B6E"/>
    <w:rsid w:val="000812D8"/>
    <w:rsid w:val="00085ECE"/>
    <w:rsid w:val="000D04A0"/>
    <w:rsid w:val="001302D9"/>
    <w:rsid w:val="00133A49"/>
    <w:rsid w:val="00136F64"/>
    <w:rsid w:val="00150254"/>
    <w:rsid w:val="00151EA1"/>
    <w:rsid w:val="00163C21"/>
    <w:rsid w:val="00197711"/>
    <w:rsid w:val="001A51A0"/>
    <w:rsid w:val="001C2DEF"/>
    <w:rsid w:val="002226F6"/>
    <w:rsid w:val="00225FEF"/>
    <w:rsid w:val="00227138"/>
    <w:rsid w:val="002347B0"/>
    <w:rsid w:val="002434F7"/>
    <w:rsid w:val="00262A7B"/>
    <w:rsid w:val="00262DEA"/>
    <w:rsid w:val="002A003F"/>
    <w:rsid w:val="002A2D64"/>
    <w:rsid w:val="002B604D"/>
    <w:rsid w:val="002D73A3"/>
    <w:rsid w:val="002E7F6F"/>
    <w:rsid w:val="00303BEB"/>
    <w:rsid w:val="0031513A"/>
    <w:rsid w:val="00395B5A"/>
    <w:rsid w:val="003C6692"/>
    <w:rsid w:val="003E3C45"/>
    <w:rsid w:val="00423D30"/>
    <w:rsid w:val="00425718"/>
    <w:rsid w:val="0049617D"/>
    <w:rsid w:val="00497965"/>
    <w:rsid w:val="004B73B0"/>
    <w:rsid w:val="004F7354"/>
    <w:rsid w:val="0055578D"/>
    <w:rsid w:val="005B6A34"/>
    <w:rsid w:val="005E2470"/>
    <w:rsid w:val="005F5105"/>
    <w:rsid w:val="006202A0"/>
    <w:rsid w:val="006641EB"/>
    <w:rsid w:val="006852D6"/>
    <w:rsid w:val="00696B1F"/>
    <w:rsid w:val="006C0DDE"/>
    <w:rsid w:val="00741E92"/>
    <w:rsid w:val="0074429E"/>
    <w:rsid w:val="00776666"/>
    <w:rsid w:val="007927BC"/>
    <w:rsid w:val="007C7E85"/>
    <w:rsid w:val="007E1B22"/>
    <w:rsid w:val="007E1B79"/>
    <w:rsid w:val="00822BD1"/>
    <w:rsid w:val="0084746C"/>
    <w:rsid w:val="00861EDB"/>
    <w:rsid w:val="008626F9"/>
    <w:rsid w:val="008B066F"/>
    <w:rsid w:val="00911668"/>
    <w:rsid w:val="00917778"/>
    <w:rsid w:val="00995A9D"/>
    <w:rsid w:val="009A3B47"/>
    <w:rsid w:val="009A5A52"/>
    <w:rsid w:val="009B62CA"/>
    <w:rsid w:val="00A07F33"/>
    <w:rsid w:val="00A13CA7"/>
    <w:rsid w:val="00A15798"/>
    <w:rsid w:val="00A2191F"/>
    <w:rsid w:val="00A30796"/>
    <w:rsid w:val="00A32DD1"/>
    <w:rsid w:val="00A50DDA"/>
    <w:rsid w:val="00A532E2"/>
    <w:rsid w:val="00A73D7E"/>
    <w:rsid w:val="00A7793B"/>
    <w:rsid w:val="00A8257D"/>
    <w:rsid w:val="00A95538"/>
    <w:rsid w:val="00AA59C9"/>
    <w:rsid w:val="00AB1655"/>
    <w:rsid w:val="00AD4654"/>
    <w:rsid w:val="00AD507A"/>
    <w:rsid w:val="00AE70A2"/>
    <w:rsid w:val="00AE73B1"/>
    <w:rsid w:val="00B02E8B"/>
    <w:rsid w:val="00B15E11"/>
    <w:rsid w:val="00B1630D"/>
    <w:rsid w:val="00B244E7"/>
    <w:rsid w:val="00B27423"/>
    <w:rsid w:val="00B3156F"/>
    <w:rsid w:val="00B654B5"/>
    <w:rsid w:val="00B8668C"/>
    <w:rsid w:val="00BA1A82"/>
    <w:rsid w:val="00BD6D3D"/>
    <w:rsid w:val="00C2422C"/>
    <w:rsid w:val="00C26A57"/>
    <w:rsid w:val="00C35836"/>
    <w:rsid w:val="00C41422"/>
    <w:rsid w:val="00CA0D5C"/>
    <w:rsid w:val="00CA44B5"/>
    <w:rsid w:val="00D4312B"/>
    <w:rsid w:val="00D816DA"/>
    <w:rsid w:val="00DA0424"/>
    <w:rsid w:val="00DA2778"/>
    <w:rsid w:val="00DF3ABD"/>
    <w:rsid w:val="00DF518D"/>
    <w:rsid w:val="00DF6306"/>
    <w:rsid w:val="00E060BC"/>
    <w:rsid w:val="00E21D06"/>
    <w:rsid w:val="00E304BD"/>
    <w:rsid w:val="00E46AB6"/>
    <w:rsid w:val="00E6000D"/>
    <w:rsid w:val="00E60F93"/>
    <w:rsid w:val="00E621A5"/>
    <w:rsid w:val="00E6331B"/>
    <w:rsid w:val="00E65DBE"/>
    <w:rsid w:val="00E720D5"/>
    <w:rsid w:val="00E90F43"/>
    <w:rsid w:val="00EA415E"/>
    <w:rsid w:val="00ED3062"/>
    <w:rsid w:val="00ED5D91"/>
    <w:rsid w:val="00EE09A1"/>
    <w:rsid w:val="00EE6550"/>
    <w:rsid w:val="00EF69C1"/>
    <w:rsid w:val="00F11536"/>
    <w:rsid w:val="00F2017E"/>
    <w:rsid w:val="00F32A43"/>
    <w:rsid w:val="00F37C2E"/>
    <w:rsid w:val="00F52C32"/>
    <w:rsid w:val="00FD00A2"/>
    <w:rsid w:val="00FE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32560"/>
  <w15:chartTrackingRefBased/>
  <w15:docId w15:val="{CD3F4705-3842-4D79-9474-724146B1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1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91F"/>
  </w:style>
  <w:style w:type="paragraph" w:styleId="Footer">
    <w:name w:val="footer"/>
    <w:basedOn w:val="Normal"/>
    <w:link w:val="FooterChar"/>
    <w:uiPriority w:val="99"/>
    <w:unhideWhenUsed/>
    <w:rsid w:val="00A2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</Pages>
  <Words>375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Jørund Jørgensen</dc:creator>
  <cp:keywords/>
  <dc:description/>
  <cp:lastModifiedBy>Matias Hogne Kjerstad</cp:lastModifiedBy>
  <cp:revision>118</cp:revision>
  <dcterms:created xsi:type="dcterms:W3CDTF">2022-01-03T17:54:00Z</dcterms:created>
  <dcterms:modified xsi:type="dcterms:W3CDTF">2022-01-13T06:24:00Z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2022-01-03T18:31:58Z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092196ac-ca0a-4f0b-8ef2-5fb2ba3979ae</vt:lpwstr>
  </property>
  <property fmtid="{D5CDD505-2E9C-101B-9397-08002B2CF9AE}" pid="8" name="MSIP_Label_4012811f-b717-4099-a412-3cacd3519ab9_ContentBits">
    <vt:lpwstr>0</vt:lpwstr>
  </property>
</Properties>
</file>